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68" w:rsidRPr="00362F4A" w:rsidRDefault="003464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81580">
        <w:rPr>
          <w:b/>
          <w:sz w:val="24"/>
          <w:szCs w:val="24"/>
        </w:rPr>
        <w:t xml:space="preserve"> </w:t>
      </w:r>
      <w:proofErr w:type="gramStart"/>
      <w:r w:rsidR="00B81580">
        <w:rPr>
          <w:b/>
          <w:sz w:val="24"/>
          <w:szCs w:val="24"/>
        </w:rPr>
        <w:t>G</w:t>
      </w:r>
      <w:r w:rsidR="000A4556">
        <w:rPr>
          <w:b/>
          <w:sz w:val="24"/>
          <w:szCs w:val="24"/>
        </w:rPr>
        <w:t xml:space="preserve">ondozás    </w:t>
      </w:r>
      <w:r w:rsidR="00C27E0B" w:rsidRPr="00362F4A">
        <w:rPr>
          <w:b/>
          <w:sz w:val="24"/>
          <w:szCs w:val="24"/>
        </w:rPr>
        <w:t>Gondozási</w:t>
      </w:r>
      <w:proofErr w:type="gramEnd"/>
      <w:r w:rsidR="00C27E0B" w:rsidRPr="00362F4A">
        <w:rPr>
          <w:b/>
          <w:sz w:val="24"/>
          <w:szCs w:val="24"/>
        </w:rPr>
        <w:t xml:space="preserve"> terv</w:t>
      </w:r>
      <w:r w:rsidR="00362F4A">
        <w:rPr>
          <w:b/>
          <w:sz w:val="24"/>
          <w:szCs w:val="24"/>
        </w:rPr>
        <w:t xml:space="preserve"> </w:t>
      </w:r>
      <w:r w:rsidR="00B81580">
        <w:rPr>
          <w:b/>
          <w:sz w:val="24"/>
          <w:szCs w:val="24"/>
        </w:rPr>
        <w:t>- kérdések</w:t>
      </w:r>
      <w:r w:rsidR="00362F4A">
        <w:rPr>
          <w:b/>
          <w:sz w:val="24"/>
          <w:szCs w:val="24"/>
        </w:rPr>
        <w:t xml:space="preserve">            </w:t>
      </w:r>
    </w:p>
    <w:p w:rsidR="00456F84" w:rsidRPr="00362F4A" w:rsidRDefault="00456F84">
      <w:pPr>
        <w:rPr>
          <w:sz w:val="24"/>
          <w:szCs w:val="24"/>
        </w:rPr>
      </w:pPr>
    </w:p>
    <w:p w:rsidR="00456F84" w:rsidRPr="00E4120E" w:rsidRDefault="00456F84" w:rsidP="00456F84">
      <w:pPr>
        <w:pStyle w:val="Listaszerbekezds"/>
        <w:numPr>
          <w:ilvl w:val="0"/>
          <w:numId w:val="1"/>
        </w:numPr>
        <w:rPr>
          <w:b/>
        </w:rPr>
      </w:pPr>
      <w:r w:rsidRPr="00E4120E">
        <w:rPr>
          <w:b/>
        </w:rPr>
        <w:t>A gondozási terv készítését a</w:t>
      </w:r>
      <w:proofErr w:type="gramStart"/>
      <w:r w:rsidRPr="00E4120E">
        <w:rPr>
          <w:b/>
        </w:rPr>
        <w:t>…………………</w:t>
      </w:r>
      <w:r w:rsidR="00B81580" w:rsidRPr="00E4120E">
        <w:rPr>
          <w:b/>
        </w:rPr>
        <w:t>……</w:t>
      </w:r>
      <w:proofErr w:type="gramEnd"/>
      <w:r w:rsidR="00B81580" w:rsidRPr="00E4120E">
        <w:rPr>
          <w:b/>
        </w:rPr>
        <w:t xml:space="preserve">rendelet írja elő. </w:t>
      </w:r>
      <w:r w:rsidR="00870405">
        <w:t>/1/2000 SzCs</w:t>
      </w:r>
      <w:r w:rsidR="00E06043" w:rsidRPr="00E4120E">
        <w:t>M</w:t>
      </w:r>
      <w:r w:rsidR="00870405">
        <w:t xml:space="preserve"> r</w:t>
      </w:r>
      <w:r w:rsidR="00B81580" w:rsidRPr="00E4120E">
        <w:t>end</w:t>
      </w:r>
      <w:r w:rsidR="00E06043" w:rsidRPr="00E4120E">
        <w:t>e</w:t>
      </w:r>
      <w:r w:rsidR="00B81580" w:rsidRPr="00E4120E">
        <w:t>let/</w:t>
      </w:r>
    </w:p>
    <w:p w:rsidR="00BC6501" w:rsidRPr="00B81580" w:rsidRDefault="00BC6501" w:rsidP="00BC6501">
      <w:pPr>
        <w:pStyle w:val="Listaszerbekezds"/>
        <w:ind w:left="76"/>
        <w:rPr>
          <w:b/>
          <w:sz w:val="24"/>
          <w:szCs w:val="24"/>
        </w:rPr>
      </w:pPr>
    </w:p>
    <w:p w:rsidR="00456F84" w:rsidRPr="00BC6501" w:rsidRDefault="00456F84" w:rsidP="00456F84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 w:rsidRPr="00E4120E">
        <w:rPr>
          <w:b/>
        </w:rPr>
        <w:t>A gondozási tervet az ellátás igénybevételét követő</w:t>
      </w:r>
      <w:proofErr w:type="gramStart"/>
      <w:r w:rsidRPr="00E4120E">
        <w:rPr>
          <w:b/>
        </w:rPr>
        <w:t>……………………………………………..</w:t>
      </w:r>
      <w:proofErr w:type="gramEnd"/>
      <w:r w:rsidRPr="00E4120E">
        <w:rPr>
          <w:b/>
        </w:rPr>
        <w:t>belül el</w:t>
      </w:r>
      <w:r w:rsidRPr="00362F4A">
        <w:rPr>
          <w:sz w:val="24"/>
          <w:szCs w:val="24"/>
        </w:rPr>
        <w:t xml:space="preserve"> </w:t>
      </w:r>
      <w:r w:rsidR="00B81580">
        <w:rPr>
          <w:b/>
          <w:sz w:val="24"/>
          <w:szCs w:val="24"/>
        </w:rPr>
        <w:t xml:space="preserve">kell készíteni. </w:t>
      </w:r>
      <w:r w:rsidR="00B81580">
        <w:rPr>
          <w:sz w:val="24"/>
          <w:szCs w:val="24"/>
        </w:rPr>
        <w:t>/1 hónapon/</w:t>
      </w:r>
    </w:p>
    <w:p w:rsidR="00BC6501" w:rsidRPr="00B81580" w:rsidRDefault="00BC6501" w:rsidP="00BC6501">
      <w:pPr>
        <w:pStyle w:val="Listaszerbekezds"/>
        <w:ind w:left="76"/>
        <w:rPr>
          <w:b/>
          <w:sz w:val="24"/>
          <w:szCs w:val="24"/>
        </w:rPr>
      </w:pPr>
    </w:p>
    <w:p w:rsidR="001D7ACB" w:rsidRPr="00E4120E" w:rsidRDefault="001D7ACB" w:rsidP="00456F84">
      <w:pPr>
        <w:pStyle w:val="Listaszerbekezds"/>
        <w:numPr>
          <w:ilvl w:val="0"/>
          <w:numId w:val="1"/>
        </w:numPr>
        <w:rPr>
          <w:b/>
        </w:rPr>
      </w:pPr>
      <w:r w:rsidRPr="00E4120E">
        <w:rPr>
          <w:b/>
        </w:rPr>
        <w:t>Mely gondozási formáknál</w:t>
      </w:r>
      <w:r w:rsidR="0034647E" w:rsidRPr="00E4120E">
        <w:rPr>
          <w:b/>
        </w:rPr>
        <w:t xml:space="preserve"> (ellátásoknál)</w:t>
      </w:r>
      <w:r w:rsidRPr="00E4120E">
        <w:rPr>
          <w:b/>
        </w:rPr>
        <w:t xml:space="preserve"> kötelező</w:t>
      </w:r>
      <w:r w:rsidR="00B81580" w:rsidRPr="00E4120E">
        <w:rPr>
          <w:b/>
        </w:rPr>
        <w:t xml:space="preserve"> gondozási tervet készíteni? </w:t>
      </w:r>
    </w:p>
    <w:p w:rsidR="00F80B18" w:rsidRDefault="00F80B18" w:rsidP="00F80B18">
      <w:pPr>
        <w:pStyle w:val="Listaszerbekezds"/>
        <w:ind w:left="76"/>
      </w:pPr>
      <w:r>
        <w:t>Gondozási tervet kell készíteni: a) szakosított (bentlakásos) intézményi ellátásban részesülő személyre vonatkozóan, kivéve, ha átmeneti intézményi ellátásban részesül és az ellátás nem haladja meg a hat hónapot b) alapellátásban részesülőre, ha ezt a rendelet kötelezővé teszi. (pl: Házi segítségnyújtás; Támogató Szolgálat)</w:t>
      </w:r>
    </w:p>
    <w:p w:rsidR="00F80B18" w:rsidRPr="00B81580" w:rsidRDefault="00F80B18" w:rsidP="00F80B18">
      <w:pPr>
        <w:pStyle w:val="Listaszerbekezds"/>
        <w:ind w:left="76"/>
        <w:rPr>
          <w:b/>
          <w:sz w:val="24"/>
          <w:szCs w:val="24"/>
        </w:rPr>
      </w:pPr>
    </w:p>
    <w:p w:rsidR="00456F84" w:rsidRPr="00E4120E" w:rsidRDefault="00456F84" w:rsidP="00456F84">
      <w:pPr>
        <w:pStyle w:val="Listaszerbekezds"/>
        <w:numPr>
          <w:ilvl w:val="0"/>
          <w:numId w:val="1"/>
        </w:numPr>
        <w:rPr>
          <w:b/>
        </w:rPr>
      </w:pPr>
      <w:r w:rsidRPr="00E4120E">
        <w:rPr>
          <w:b/>
        </w:rPr>
        <w:t xml:space="preserve">Gondozási terv típusai! (3) </w:t>
      </w:r>
      <w:r w:rsidR="00ED14FF" w:rsidRPr="00E4120E">
        <w:rPr>
          <w:b/>
        </w:rPr>
        <w:t>Írj egy-egy intézményt</w:t>
      </w:r>
      <w:r w:rsidR="0090354D" w:rsidRPr="00E4120E">
        <w:rPr>
          <w:b/>
        </w:rPr>
        <w:t>, szolgáltatást</w:t>
      </w:r>
      <w:r w:rsidR="008E3462" w:rsidRPr="00E4120E">
        <w:rPr>
          <w:b/>
        </w:rPr>
        <w:t xml:space="preserve"> típusonként! </w:t>
      </w:r>
    </w:p>
    <w:p w:rsidR="00F80B18" w:rsidRDefault="00F80B18" w:rsidP="00F80B18">
      <w:pPr>
        <w:pStyle w:val="Listaszerbekezds"/>
        <w:ind w:left="76"/>
      </w:pPr>
      <w:r>
        <w:t xml:space="preserve">   1. Egyéni gondozási terv</w:t>
      </w:r>
      <w:proofErr w:type="gramStart"/>
      <w:r w:rsidR="008E3462">
        <w:t>:  alapellátás</w:t>
      </w:r>
      <w:proofErr w:type="gramEnd"/>
      <w:r w:rsidR="0034647E">
        <w:t>, ahol rendelet írja elő</w:t>
      </w:r>
      <w:r w:rsidR="008E3462">
        <w:t xml:space="preserve"> pl: Házi segítségnyújtás, Támogató Szolgálat; ápoló-gondozó otthonokban /kivéve: fogyatékkal élők otthona/</w:t>
      </w:r>
    </w:p>
    <w:p w:rsidR="00F80B18" w:rsidRDefault="00F80B18" w:rsidP="00F80B18">
      <w:r>
        <w:t xml:space="preserve">      </w:t>
      </w:r>
      <w:r w:rsidR="008E3462">
        <w:t xml:space="preserve">    2. Egyéni rehabilitációs </w:t>
      </w:r>
      <w:r>
        <w:t>program</w:t>
      </w:r>
      <w:r w:rsidR="008E3462">
        <w:t>: rehabilitációs intézmények /kivéve: Fogyaté</w:t>
      </w:r>
      <w:r w:rsidR="00BC6501">
        <w:t>kkal élők rehabilitációs intézménye</w:t>
      </w:r>
      <w:r w:rsidR="008E3462">
        <w:t>/</w:t>
      </w:r>
    </w:p>
    <w:p w:rsidR="00F80B18" w:rsidRDefault="00F80B18" w:rsidP="00F80B18">
      <w:pPr>
        <w:pStyle w:val="Listaszerbekezds"/>
        <w:ind w:left="76"/>
      </w:pPr>
      <w:r>
        <w:t xml:space="preserve">   3. Egyéni fejlesztési terv</w:t>
      </w:r>
      <w:proofErr w:type="gramStart"/>
      <w:r w:rsidR="008E3462">
        <w:t>:  Fo</w:t>
      </w:r>
      <w:r w:rsidR="0034647E">
        <w:t>gyatékos</w:t>
      </w:r>
      <w:proofErr w:type="gramEnd"/>
      <w:r w:rsidR="0034647E">
        <w:t xml:space="preserve"> személyek bentlakásos intézményei</w:t>
      </w:r>
    </w:p>
    <w:p w:rsidR="00F80B18" w:rsidRPr="00B81580" w:rsidRDefault="00F80B18" w:rsidP="00F80B18">
      <w:pPr>
        <w:pStyle w:val="Listaszerbekezds"/>
        <w:ind w:left="76"/>
        <w:rPr>
          <w:b/>
          <w:sz w:val="24"/>
          <w:szCs w:val="24"/>
        </w:rPr>
      </w:pPr>
    </w:p>
    <w:p w:rsidR="003B1559" w:rsidRPr="00E4120E" w:rsidRDefault="00ED14FF" w:rsidP="00456F84">
      <w:pPr>
        <w:pStyle w:val="Listaszerbekezds"/>
        <w:numPr>
          <w:ilvl w:val="0"/>
          <w:numId w:val="1"/>
        </w:numPr>
        <w:rPr>
          <w:b/>
        </w:rPr>
      </w:pPr>
      <w:r w:rsidRPr="00E4120E">
        <w:rPr>
          <w:b/>
        </w:rPr>
        <w:t>Mi a gondoz</w:t>
      </w:r>
      <w:r w:rsidR="003B1559" w:rsidRPr="00E4120E">
        <w:rPr>
          <w:b/>
        </w:rPr>
        <w:t xml:space="preserve">ási terv készítésének célja? </w:t>
      </w:r>
    </w:p>
    <w:p w:rsidR="003B1559" w:rsidRDefault="003B1559" w:rsidP="003B1559">
      <w:pPr>
        <w:pStyle w:val="Listaszerbekezds"/>
        <w:ind w:left="76"/>
      </w:pPr>
      <w:r>
        <w:t xml:space="preserve">A gondozási terv </w:t>
      </w:r>
      <w:r w:rsidR="00BC6501">
        <w:t xml:space="preserve">egyénre szabottan </w:t>
      </w:r>
      <w:r>
        <w:t xml:space="preserve">tartalmazza az ellátásban részesülő állapotának megfelelő gondozási, ápolási, mentális és fizikai állapot </w:t>
      </w:r>
      <w:r w:rsidR="00220D49">
        <w:t>fej</w:t>
      </w:r>
      <w:r w:rsidR="00BC6501">
        <w:t>les</w:t>
      </w:r>
      <w:r>
        <w:t>ztését elősegítő</w:t>
      </w:r>
      <w:bookmarkStart w:id="0" w:name="_GoBack"/>
      <w:bookmarkEnd w:id="0"/>
      <w:r w:rsidR="002A3F8D">
        <w:t xml:space="preserve"> </w:t>
      </w:r>
      <w:r>
        <w:t>feladatokat és a feladatok megvalósításának módszereit.</w:t>
      </w:r>
      <w:r w:rsidR="00EA3C47">
        <w:t xml:space="preserve"> A </w:t>
      </w:r>
      <w:r w:rsidR="004F3776">
        <w:t>dokumentáció által nyomon követhető az ellátás szolgáltatástartalm</w:t>
      </w:r>
      <w:r w:rsidR="00EA3C47">
        <w:t xml:space="preserve">a, az egyéni feladatok végzése </w:t>
      </w:r>
      <w:r w:rsidR="004F3776">
        <w:t>és annak megfelelő minősége.</w:t>
      </w:r>
    </w:p>
    <w:p w:rsidR="0034647E" w:rsidRDefault="00FD31EA" w:rsidP="003B1559">
      <w:pPr>
        <w:pStyle w:val="Listaszerbekezds"/>
        <w:ind w:left="76"/>
        <w:rPr>
          <w:b/>
          <w:sz w:val="24"/>
          <w:szCs w:val="24"/>
        </w:rPr>
      </w:pPr>
      <w:r w:rsidRPr="00B81580">
        <w:rPr>
          <w:b/>
          <w:sz w:val="24"/>
          <w:szCs w:val="24"/>
        </w:rPr>
        <w:t xml:space="preserve"> </w:t>
      </w:r>
    </w:p>
    <w:p w:rsidR="00ED14FF" w:rsidRPr="00E4120E" w:rsidRDefault="00FD31EA" w:rsidP="00456F84">
      <w:pPr>
        <w:pStyle w:val="Listaszerbekezds"/>
        <w:numPr>
          <w:ilvl w:val="0"/>
          <w:numId w:val="1"/>
        </w:numPr>
        <w:rPr>
          <w:b/>
        </w:rPr>
      </w:pPr>
      <w:r w:rsidRPr="00E4120E">
        <w:rPr>
          <w:b/>
        </w:rPr>
        <w:t>K</w:t>
      </w:r>
      <w:r w:rsidR="00220D49" w:rsidRPr="00E4120E">
        <w:rPr>
          <w:b/>
        </w:rPr>
        <w:t>inek a feladata a gondozási terv elkészítése? /kik vesznek részt elkészítésében?/</w:t>
      </w:r>
    </w:p>
    <w:p w:rsidR="00220D49" w:rsidRDefault="00220D49" w:rsidP="00C423F7">
      <w:pPr>
        <w:pStyle w:val="Listaszerbekezds"/>
        <w:ind w:left="76"/>
      </w:pPr>
      <w:proofErr w:type="gramStart"/>
      <w:r>
        <w:t>alapellátás</w:t>
      </w:r>
      <w:proofErr w:type="gramEnd"/>
      <w:r>
        <w:t>: gondozást végző személy</w:t>
      </w:r>
    </w:p>
    <w:p w:rsidR="00C423F7" w:rsidRDefault="00220D49" w:rsidP="00C423F7">
      <w:pPr>
        <w:pStyle w:val="Listaszerbekezds"/>
        <w:ind w:left="76"/>
      </w:pPr>
      <w:proofErr w:type="gramStart"/>
      <w:r>
        <w:t>szakellátás</w:t>
      </w:r>
      <w:proofErr w:type="gramEnd"/>
      <w:r>
        <w:t>: ellátásban résztvevő munkacsoport (team): gondozó, ápoló, orvos, gyógytornász, foglalkoztató, mentélhigiénés szakember, pszichológus, gyógypedagógus</w:t>
      </w:r>
    </w:p>
    <w:p w:rsidR="00E4120E" w:rsidRDefault="00220D49" w:rsidP="00E4120E">
      <w:pPr>
        <w:pStyle w:val="Listaszerbekezds"/>
        <w:ind w:left="76"/>
      </w:pPr>
      <w:r>
        <w:t>Mindkét esetben a tervet -és esetleg annak módosítását is- a</w:t>
      </w:r>
      <w:proofErr w:type="gramStart"/>
      <w:r>
        <w:t>……………………</w:t>
      </w:r>
      <w:proofErr w:type="gramEnd"/>
      <w:r>
        <w:t>(gondozottal ill. tövényes képviselőjével) együtt kell elkészíteni.</w:t>
      </w:r>
      <w:r w:rsidR="006015D1">
        <w:t xml:space="preserve"> </w:t>
      </w:r>
    </w:p>
    <w:p w:rsidR="00E4120E" w:rsidRDefault="00E4120E" w:rsidP="00E4120E">
      <w:pPr>
        <w:pStyle w:val="Listaszerbekezds"/>
        <w:ind w:left="76"/>
      </w:pPr>
    </w:p>
    <w:p w:rsidR="006015D1" w:rsidRPr="00E4120E" w:rsidRDefault="006015D1" w:rsidP="00E4120E">
      <w:pPr>
        <w:pStyle w:val="Listaszerbekezds"/>
        <w:ind w:left="76"/>
        <w:rPr>
          <w:b/>
        </w:rPr>
      </w:pPr>
      <w:r w:rsidRPr="00E4120E">
        <w:rPr>
          <w:b/>
        </w:rPr>
        <w:t xml:space="preserve">7) Mi a gondozási anamnézis lényege?    </w:t>
      </w:r>
    </w:p>
    <w:p w:rsidR="00E4120E" w:rsidRDefault="006015D1" w:rsidP="006015D1">
      <w:pPr>
        <w:ind w:left="0"/>
      </w:pPr>
      <w:r>
        <w:t xml:space="preserve">   </w:t>
      </w:r>
      <w:r w:rsidRPr="006015D1">
        <w:t>Az egyé</w:t>
      </w:r>
      <w:r w:rsidR="00883E15">
        <w:t>n állapotának és abból adódó</w:t>
      </w:r>
      <w:r w:rsidRPr="006015D1">
        <w:t xml:space="preserve"> szükségleteinek</w:t>
      </w:r>
      <w:r w:rsidR="00E4120E">
        <w:t>,</w:t>
      </w:r>
      <w:r w:rsidRPr="006015D1">
        <w:t xml:space="preserve"> igényeinek felmérését jelent</w:t>
      </w:r>
      <w:r w:rsidR="00E4120E">
        <w:t xml:space="preserve">i.  </w:t>
      </w:r>
    </w:p>
    <w:p w:rsidR="00E4120E" w:rsidRDefault="00E4120E" w:rsidP="006015D1">
      <w:pPr>
        <w:ind w:left="0"/>
      </w:pPr>
      <w:r>
        <w:t xml:space="preserve"> </w:t>
      </w:r>
    </w:p>
    <w:p w:rsidR="00E4120E" w:rsidRPr="00E4120E" w:rsidRDefault="00E4120E" w:rsidP="00E4120E">
      <w:pPr>
        <w:rPr>
          <w:b/>
        </w:rPr>
      </w:pPr>
      <w:r w:rsidRPr="00E4120E">
        <w:rPr>
          <w:b/>
        </w:rPr>
        <w:t>8)    Mit kell vizsgálni, felmérni az anamnézi</w:t>
      </w:r>
      <w:r>
        <w:rPr>
          <w:b/>
        </w:rPr>
        <w:t>s</w:t>
      </w:r>
      <w:r w:rsidRPr="00E4120E">
        <w:rPr>
          <w:b/>
        </w:rPr>
        <w:t xml:space="preserve"> során?</w:t>
      </w:r>
      <w:r w:rsidR="00870405">
        <w:rPr>
          <w:b/>
        </w:rPr>
        <w:t xml:space="preserve"> </w:t>
      </w:r>
      <w:r w:rsidR="00870405" w:rsidRPr="00870405">
        <w:t>(lásd: gondozási terv dokumentáció)</w:t>
      </w:r>
    </w:p>
    <w:p w:rsidR="00E4120E" w:rsidRDefault="00E4120E" w:rsidP="00E4120E">
      <w:pPr>
        <w:pStyle w:val="Listaszerbekezds"/>
        <w:numPr>
          <w:ilvl w:val="0"/>
          <w:numId w:val="2"/>
        </w:numPr>
        <w:spacing w:after="200" w:line="276" w:lineRule="auto"/>
        <w:jc w:val="left"/>
      </w:pPr>
      <w:r>
        <w:t>fizikai-egészségi állapot- önellátó képesség (táplálkozás, testi higiéné, öltözködés, járás, lépcsőn járás, vécéhasználat, mobilitás az ágyban)</w:t>
      </w:r>
    </w:p>
    <w:p w:rsidR="00E4120E" w:rsidRDefault="00E4120E" w:rsidP="00E4120E">
      <w:pPr>
        <w:pStyle w:val="Listaszerbekezds"/>
        <w:numPr>
          <w:ilvl w:val="0"/>
          <w:numId w:val="2"/>
        </w:numPr>
        <w:spacing w:after="200" w:line="276" w:lineRule="auto"/>
        <w:jc w:val="left"/>
      </w:pPr>
      <w:r>
        <w:t>mentális állapot (kedélyállapot, tájékozódás, kommunikáció, kapcsolattartási készség)</w:t>
      </w:r>
    </w:p>
    <w:p w:rsidR="00883E15" w:rsidRDefault="00E4120E" w:rsidP="00883E15">
      <w:pPr>
        <w:pStyle w:val="Listaszerbekezds"/>
        <w:numPr>
          <w:ilvl w:val="0"/>
          <w:numId w:val="2"/>
        </w:numPr>
        <w:spacing w:after="200" w:line="276" w:lineRule="auto"/>
        <w:jc w:val="left"/>
      </w:pPr>
      <w:r>
        <w:t>foglalkoztatási igény (hobbik, szabadidős tevékenységek, kulturális és munkajellegű tevékenységek)</w:t>
      </w:r>
    </w:p>
    <w:p w:rsidR="00E4120E" w:rsidRPr="00EE6495" w:rsidRDefault="00E4120E" w:rsidP="00883E15">
      <w:pPr>
        <w:spacing w:after="200" w:line="276" w:lineRule="auto"/>
        <w:ind w:left="0"/>
        <w:jc w:val="left"/>
      </w:pPr>
      <w:r w:rsidRPr="00883E15">
        <w:rPr>
          <w:b/>
        </w:rPr>
        <w:t xml:space="preserve">9) </w:t>
      </w:r>
      <w:r w:rsidR="00883E15">
        <w:rPr>
          <w:b/>
        </w:rPr>
        <w:t xml:space="preserve"> </w:t>
      </w:r>
      <w:r w:rsidR="00883E15" w:rsidRPr="00883E15">
        <w:rPr>
          <w:b/>
        </w:rPr>
        <w:t>Milyen formában történhet a szükséglet- és állapotfelmérés?</w:t>
      </w:r>
      <w:r w:rsidR="00883E15">
        <w:rPr>
          <w:b/>
        </w:rPr>
        <w:t xml:space="preserve">  </w:t>
      </w:r>
      <w:r w:rsidR="00EE6495">
        <w:rPr>
          <w:b/>
        </w:rPr>
        <w:t xml:space="preserve">                                                                     </w:t>
      </w:r>
      <w:r w:rsidR="00EE6495" w:rsidRPr="00EE6495">
        <w:t>A felmérést többszöri személyes találkozással, célzott beszélgetéssel, megfigyeléssel célszerű</w:t>
      </w:r>
      <w:r w:rsidR="00EE6495">
        <w:rPr>
          <w:b/>
        </w:rPr>
        <w:t xml:space="preserve"> </w:t>
      </w:r>
      <w:r w:rsidR="00EE6495">
        <w:t>végrehaj</w:t>
      </w:r>
      <w:r w:rsidR="00EE6495" w:rsidRPr="00EE6495">
        <w:t>tani</w:t>
      </w:r>
      <w:r w:rsidR="00EE6495">
        <w:t xml:space="preserve">. </w:t>
      </w:r>
      <w:r w:rsidR="0067619B">
        <w:t xml:space="preserve">                                                                                                                                                                    </w:t>
      </w:r>
      <w:r w:rsidR="00EE6495">
        <w:t xml:space="preserve">Az adatgyűjtés </w:t>
      </w:r>
      <w:r w:rsidR="0067619B">
        <w:t xml:space="preserve">egyaránt </w:t>
      </w:r>
      <w:r w:rsidR="00EE6495">
        <w:t xml:space="preserve">magában foglalja az előgondozás, a lakóval </w:t>
      </w:r>
      <w:r w:rsidR="0067619B">
        <w:t xml:space="preserve">folytatott első interjú, </w:t>
      </w:r>
      <w:r w:rsidR="00EE6495">
        <w:t xml:space="preserve">az első </w:t>
      </w:r>
      <w:r w:rsidR="0067619B">
        <w:t xml:space="preserve">orvosi vizsgálat során </w:t>
      </w:r>
      <w:proofErr w:type="gramStart"/>
      <w:r w:rsidR="0067619B">
        <w:t>megtudott</w:t>
      </w:r>
      <w:proofErr w:type="gramEnd"/>
      <w:r w:rsidR="00EE6495">
        <w:t xml:space="preserve"> ill. a</w:t>
      </w:r>
      <w:r w:rsidR="0067619B">
        <w:t xml:space="preserve"> </w:t>
      </w:r>
      <w:r w:rsidR="00EE6495">
        <w:t>lakó családjá</w:t>
      </w:r>
      <w:r w:rsidR="0067619B">
        <w:t>tól vagy más személyektől kapott</w:t>
      </w:r>
      <w:r w:rsidR="00EE6495">
        <w:t xml:space="preserve"> információkat.</w:t>
      </w:r>
    </w:p>
    <w:p w:rsidR="006015D1" w:rsidRDefault="006015D1" w:rsidP="006015D1">
      <w:pPr>
        <w:ind w:left="0"/>
      </w:pPr>
    </w:p>
    <w:p w:rsidR="00E4120E" w:rsidRPr="006015D1" w:rsidRDefault="00E4120E" w:rsidP="006015D1">
      <w:pPr>
        <w:ind w:left="0"/>
      </w:pPr>
    </w:p>
    <w:p w:rsidR="006011BA" w:rsidRPr="00E4120E" w:rsidRDefault="00BC6501" w:rsidP="00E412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70405">
        <w:rPr>
          <w:b/>
        </w:rPr>
        <w:t>10</w:t>
      </w:r>
      <w:r w:rsidR="006015D1" w:rsidRPr="00E4120E">
        <w:rPr>
          <w:b/>
        </w:rPr>
        <w:t xml:space="preserve">)  </w:t>
      </w:r>
      <w:r w:rsidR="0034647E" w:rsidRPr="00E4120E">
        <w:rPr>
          <w:b/>
        </w:rPr>
        <w:t>Mit tartalmaz az egyéni gondozási terv? (</w:t>
      </w:r>
      <w:r w:rsidR="00ED14FF" w:rsidRPr="00E4120E">
        <w:rPr>
          <w:b/>
        </w:rPr>
        <w:t xml:space="preserve">gondozási terv </w:t>
      </w:r>
      <w:r w:rsidR="00883E15">
        <w:rPr>
          <w:b/>
        </w:rPr>
        <w:t xml:space="preserve">alkotóelemei, </w:t>
      </w:r>
      <w:r w:rsidR="00ED14FF" w:rsidRPr="00E4120E">
        <w:rPr>
          <w:b/>
        </w:rPr>
        <w:t>tartalmi elemei</w:t>
      </w:r>
      <w:r w:rsidR="0034647E" w:rsidRPr="00E4120E">
        <w:rPr>
          <w:b/>
        </w:rPr>
        <w:t xml:space="preserve">) </w:t>
      </w:r>
    </w:p>
    <w:p w:rsidR="003B1559" w:rsidRDefault="00BC6501" w:rsidP="003B1559">
      <w:r w:rsidRPr="00BC6501">
        <w:t xml:space="preserve">      </w:t>
      </w:r>
      <w:r w:rsidR="003B1559" w:rsidRPr="00BC6501">
        <w:t>Egyéni gondozási terv</w:t>
      </w:r>
      <w:r w:rsidR="003B1559">
        <w:t xml:space="preserve"> tartalmazza az egyénnel kapcsolatos </w:t>
      </w:r>
    </w:p>
    <w:p w:rsidR="003B1559" w:rsidRPr="00A9304D" w:rsidRDefault="003B1559" w:rsidP="003B1559">
      <w:pPr>
        <w:pStyle w:val="Listaszerbekezds"/>
        <w:numPr>
          <w:ilvl w:val="0"/>
          <w:numId w:val="2"/>
        </w:numPr>
        <w:spacing w:after="200" w:line="276" w:lineRule="auto"/>
        <w:jc w:val="left"/>
      </w:pPr>
      <w:r w:rsidRPr="00A9304D">
        <w:t>legfontosabb gondozási feladatokat</w:t>
      </w:r>
      <w:r w:rsidR="00883E15">
        <w:t xml:space="preserve"> </w:t>
      </w:r>
    </w:p>
    <w:p w:rsidR="003B1559" w:rsidRDefault="003B1559" w:rsidP="003B1559">
      <w:pPr>
        <w:pStyle w:val="Listaszerbekezds"/>
        <w:numPr>
          <w:ilvl w:val="0"/>
          <w:numId w:val="2"/>
        </w:numPr>
        <w:spacing w:after="200" w:line="276" w:lineRule="auto"/>
        <w:jc w:val="left"/>
      </w:pPr>
      <w:r>
        <w:t>a feladatok elvégzésének pontos célját</w:t>
      </w:r>
    </w:p>
    <w:p w:rsidR="003B1559" w:rsidRDefault="003B1559" w:rsidP="003B1559">
      <w:pPr>
        <w:pStyle w:val="Listaszerbekezds"/>
        <w:numPr>
          <w:ilvl w:val="0"/>
          <w:numId w:val="2"/>
        </w:numPr>
        <w:spacing w:after="200" w:line="276" w:lineRule="auto"/>
        <w:jc w:val="left"/>
      </w:pPr>
      <w:r>
        <w:t>a feladatok elvégzésének módszereit</w:t>
      </w:r>
    </w:p>
    <w:p w:rsidR="003B1559" w:rsidRDefault="003B1559" w:rsidP="003B1559">
      <w:pPr>
        <w:pStyle w:val="Listaszerbekezds"/>
        <w:numPr>
          <w:ilvl w:val="0"/>
          <w:numId w:val="2"/>
        </w:numPr>
        <w:spacing w:after="200" w:line="276" w:lineRule="auto"/>
        <w:jc w:val="left"/>
      </w:pPr>
      <w:r>
        <w:t>a feladatok elvégzésének időbeli sorrendjét</w:t>
      </w:r>
      <w:r w:rsidR="00883E15">
        <w:t xml:space="preserve"> </w:t>
      </w:r>
    </w:p>
    <w:p w:rsidR="003B1559" w:rsidRDefault="003B1559" w:rsidP="003B1559">
      <w:pPr>
        <w:pStyle w:val="Listaszerbekezds"/>
        <w:numPr>
          <w:ilvl w:val="0"/>
          <w:numId w:val="2"/>
        </w:numPr>
        <w:spacing w:after="200" w:line="276" w:lineRule="auto"/>
        <w:jc w:val="left"/>
      </w:pPr>
      <w:r>
        <w:t>a várható /és az elért/ eredményeket</w:t>
      </w:r>
    </w:p>
    <w:p w:rsidR="003B1559" w:rsidRDefault="003B1559" w:rsidP="003B1559">
      <w:pPr>
        <w:pStyle w:val="Listaszerbekezds"/>
        <w:numPr>
          <w:ilvl w:val="0"/>
          <w:numId w:val="2"/>
        </w:numPr>
        <w:spacing w:after="200" w:line="276" w:lineRule="auto"/>
        <w:jc w:val="left"/>
      </w:pPr>
      <w:r>
        <w:t>a gondozási terv értékelését és esetleges korrekcióját</w:t>
      </w:r>
    </w:p>
    <w:p w:rsidR="002A3F8D" w:rsidRDefault="002A3F8D" w:rsidP="002A3F8D">
      <w:pPr>
        <w:pStyle w:val="Listaszerbekezds"/>
        <w:ind w:left="76"/>
        <w:rPr>
          <w:b/>
          <w:sz w:val="24"/>
          <w:szCs w:val="24"/>
        </w:rPr>
      </w:pPr>
    </w:p>
    <w:p w:rsidR="006011BA" w:rsidRPr="00E4120E" w:rsidRDefault="00870405" w:rsidP="002A3F8D">
      <w:pPr>
        <w:ind w:left="0"/>
        <w:rPr>
          <w:b/>
        </w:rPr>
      </w:pPr>
      <w:r>
        <w:rPr>
          <w:b/>
        </w:rPr>
        <w:t>11</w:t>
      </w:r>
      <w:r w:rsidR="002A3F8D" w:rsidRPr="00E4120E">
        <w:rPr>
          <w:b/>
        </w:rPr>
        <w:t xml:space="preserve">)  </w:t>
      </w:r>
      <w:r w:rsidR="006011BA" w:rsidRPr="00E4120E">
        <w:rPr>
          <w:b/>
        </w:rPr>
        <w:t>Mit tartalmaz az egyéni rehabilitációs program</w:t>
      </w:r>
      <w:r w:rsidR="003B1559" w:rsidRPr="00E4120E">
        <w:rPr>
          <w:b/>
        </w:rPr>
        <w:t>?</w:t>
      </w:r>
      <w:r w:rsidR="002A3F8D" w:rsidRPr="00E4120E">
        <w:rPr>
          <w:b/>
        </w:rPr>
        <w:t xml:space="preserve"> </w:t>
      </w:r>
    </w:p>
    <w:p w:rsidR="003B1559" w:rsidRPr="00B84608" w:rsidRDefault="003B1559" w:rsidP="003B1559">
      <w:pPr>
        <w:ind w:left="360"/>
        <w:rPr>
          <w:u w:val="single"/>
        </w:rPr>
      </w:pPr>
      <w:r w:rsidRPr="00B84608">
        <w:rPr>
          <w:u w:val="single"/>
        </w:rPr>
        <w:t xml:space="preserve">Egyéni rehabilitációs program </w:t>
      </w:r>
      <w:r w:rsidRPr="0032739D">
        <w:t>olyan dokumentum, amely</w:t>
      </w:r>
      <w:r>
        <w:t xml:space="preserve"> a rehabilitációs intézményben elhelyezett személy számára tartalmazza:</w:t>
      </w:r>
    </w:p>
    <w:p w:rsidR="003B1559" w:rsidRPr="0032739D" w:rsidRDefault="002A3F8D" w:rsidP="003B1559">
      <w:pPr>
        <w:pStyle w:val="Listaszerbekezds"/>
        <w:spacing w:after="200" w:line="276" w:lineRule="auto"/>
        <w:ind w:left="76"/>
        <w:jc w:val="left"/>
      </w:pPr>
      <w:r>
        <w:t>-</w:t>
      </w:r>
      <w:r w:rsidR="003B1559">
        <w:t>a segítségnyújtás formáit, a rehabilitáció egyes elemeinek meghatározását</w:t>
      </w:r>
    </w:p>
    <w:p w:rsidR="003B1559" w:rsidRPr="0032739D" w:rsidRDefault="002A3F8D" w:rsidP="003B1559">
      <w:pPr>
        <w:pStyle w:val="Listaszerbekezds"/>
        <w:spacing w:after="200" w:line="276" w:lineRule="auto"/>
        <w:ind w:left="76"/>
        <w:jc w:val="left"/>
        <w:rPr>
          <w:u w:val="single"/>
        </w:rPr>
      </w:pPr>
      <w:r>
        <w:t>-</w:t>
      </w:r>
      <w:r w:rsidR="003B1559">
        <w:t>a rehabilitációval elérhető célok meghatározását, a várható eredmények elérhetőségének módját, időtartamát, ütemezését</w:t>
      </w:r>
    </w:p>
    <w:p w:rsidR="002A3F8D" w:rsidRDefault="002A3F8D" w:rsidP="002A3F8D">
      <w:pPr>
        <w:pStyle w:val="Listaszerbekezds"/>
        <w:spacing w:after="200" w:line="276" w:lineRule="auto"/>
        <w:ind w:left="76"/>
        <w:jc w:val="left"/>
      </w:pPr>
      <w:r>
        <w:t>-</w:t>
      </w:r>
      <w:r w:rsidR="003B1559">
        <w:t>az ellátást igénybe vevőnek a társadalomba, a korábbi közösségébe való visszailleszkedése érdekében tett intézkedéseket.</w:t>
      </w:r>
    </w:p>
    <w:p w:rsidR="002A3F8D" w:rsidRDefault="002A3F8D" w:rsidP="002A3F8D">
      <w:pPr>
        <w:pStyle w:val="Listaszerbekezds"/>
        <w:spacing w:after="200" w:line="276" w:lineRule="auto"/>
        <w:ind w:left="76"/>
        <w:jc w:val="left"/>
      </w:pPr>
    </w:p>
    <w:p w:rsidR="002A3F8D" w:rsidRDefault="00870405" w:rsidP="002A3F8D">
      <w:pPr>
        <w:pStyle w:val="Listaszerbekezds"/>
        <w:spacing w:after="200" w:line="276" w:lineRule="auto"/>
        <w:ind w:left="76"/>
        <w:jc w:val="left"/>
        <w:rPr>
          <w:b/>
        </w:rPr>
      </w:pPr>
      <w:r>
        <w:rPr>
          <w:b/>
        </w:rPr>
        <w:t>12</w:t>
      </w:r>
      <w:r w:rsidR="002A3F8D" w:rsidRPr="002A3F8D">
        <w:rPr>
          <w:b/>
        </w:rPr>
        <w:t>) Mit tartalmaz az egyéni fejlesztési ter</w:t>
      </w:r>
      <w:r w:rsidR="001C6C33">
        <w:rPr>
          <w:b/>
        </w:rPr>
        <w:t>v?</w:t>
      </w:r>
    </w:p>
    <w:p w:rsidR="003B1559" w:rsidRPr="002A3F8D" w:rsidRDefault="003B1559" w:rsidP="002A3F8D">
      <w:pPr>
        <w:pStyle w:val="Listaszerbekezds"/>
        <w:spacing w:after="200" w:line="276" w:lineRule="auto"/>
        <w:ind w:left="76"/>
        <w:jc w:val="left"/>
        <w:rPr>
          <w:u w:val="single"/>
        </w:rPr>
      </w:pPr>
      <w:r w:rsidRPr="00B84608">
        <w:rPr>
          <w:u w:val="single"/>
        </w:rPr>
        <w:t>Egyéni fejlesztési terv</w:t>
      </w:r>
      <w:r>
        <w:t xml:space="preserve"> tartalmazza</w:t>
      </w:r>
    </w:p>
    <w:p w:rsidR="003B1559" w:rsidRDefault="002A3F8D" w:rsidP="002A3F8D">
      <w:pPr>
        <w:pStyle w:val="Listaszerbekezds"/>
        <w:spacing w:after="200" w:line="276" w:lineRule="auto"/>
        <w:ind w:left="76"/>
        <w:jc w:val="left"/>
      </w:pPr>
      <w:r>
        <w:t>-</w:t>
      </w:r>
      <w:r w:rsidR="003B1559">
        <w:t>az ellátást igénybe vevő állapotának leírását, az abban bekövetkezett változást, az egyéni fejlődést</w:t>
      </w:r>
    </w:p>
    <w:p w:rsidR="003B1559" w:rsidRDefault="002A3F8D" w:rsidP="002A3F8D">
      <w:pPr>
        <w:pStyle w:val="Listaszerbekezds"/>
        <w:spacing w:after="200" w:line="276" w:lineRule="auto"/>
        <w:ind w:left="76"/>
        <w:jc w:val="left"/>
      </w:pPr>
      <w:r>
        <w:t>-</w:t>
      </w:r>
      <w:r w:rsidR="003B1559">
        <w:t>az egyénileg szükséges szolgáltatásokat, azok időbeli ütemezését</w:t>
      </w:r>
    </w:p>
    <w:p w:rsidR="003B1559" w:rsidRPr="002A3F8D" w:rsidRDefault="002A3F8D" w:rsidP="002A3F8D">
      <w:pPr>
        <w:pStyle w:val="Listaszerbekezds"/>
        <w:spacing w:after="200" w:line="276" w:lineRule="auto"/>
        <w:ind w:left="76"/>
        <w:jc w:val="left"/>
      </w:pPr>
      <w:r>
        <w:t>-</w:t>
      </w:r>
      <w:r w:rsidR="003B1559">
        <w:t>az önellátási képesség fejlesztését</w:t>
      </w:r>
    </w:p>
    <w:p w:rsidR="002A3F8D" w:rsidRPr="00E4120E" w:rsidRDefault="00870405" w:rsidP="00E4120E">
      <w:pPr>
        <w:ind w:left="0"/>
        <w:rPr>
          <w:b/>
        </w:rPr>
      </w:pPr>
      <w:r>
        <w:rPr>
          <w:b/>
        </w:rPr>
        <w:t>13</w:t>
      </w:r>
      <w:r w:rsidR="00E4120E" w:rsidRPr="00E4120E">
        <w:rPr>
          <w:b/>
        </w:rPr>
        <w:t xml:space="preserve">)  </w:t>
      </w:r>
      <w:r w:rsidR="00BC6501" w:rsidRPr="00E4120E">
        <w:rPr>
          <w:b/>
        </w:rPr>
        <w:t>Kinek és m</w:t>
      </w:r>
      <w:r w:rsidR="0034647E" w:rsidRPr="00E4120E">
        <w:rPr>
          <w:b/>
        </w:rPr>
        <w:t>ilyen időközönként kell felülvizsgálni, értékelni a</w:t>
      </w:r>
      <w:r w:rsidR="003D67B9" w:rsidRPr="00E4120E">
        <w:rPr>
          <w:b/>
        </w:rPr>
        <w:t xml:space="preserve"> gondozási terv</w:t>
      </w:r>
      <w:r w:rsidR="0034647E" w:rsidRPr="00E4120E">
        <w:rPr>
          <w:b/>
        </w:rPr>
        <w:t>et?</w:t>
      </w:r>
      <w:r w:rsidR="002A3F8D" w:rsidRPr="00E4120E">
        <w:rPr>
          <w:b/>
        </w:rPr>
        <w:t xml:space="preserve"> </w:t>
      </w:r>
    </w:p>
    <w:p w:rsidR="00E4120E" w:rsidRDefault="00C423F7" w:rsidP="00E4120E">
      <w:pPr>
        <w:pStyle w:val="Listaszerbekezds"/>
        <w:ind w:left="76"/>
      </w:pPr>
      <w:r w:rsidRPr="00C423F7">
        <w:t>A gondozási tervet kidolgozó munkacsop</w:t>
      </w:r>
      <w:r>
        <w:t>o</w:t>
      </w:r>
      <w:r w:rsidRPr="00C423F7">
        <w:t>rt</w:t>
      </w:r>
      <w:r>
        <w:t xml:space="preserve"> ill az azzal megbízott személy e</w:t>
      </w:r>
      <w:r w:rsidR="002A3F8D" w:rsidRPr="00C423F7">
        <w:t>gyéni gondozási terv</w:t>
      </w:r>
      <w:r w:rsidRPr="00C423F7">
        <w:t xml:space="preserve"> </w:t>
      </w:r>
      <w:r w:rsidR="002A3F8D" w:rsidRPr="00C423F7">
        <w:t xml:space="preserve">esetén </w:t>
      </w:r>
      <w:r w:rsidR="002A3F8D" w:rsidRPr="00C423F7">
        <w:rPr>
          <w:u w:val="single"/>
        </w:rPr>
        <w:t>évente</w:t>
      </w:r>
      <w:r w:rsidR="002A3F8D" w:rsidRPr="00C423F7">
        <w:t>, rehabilitációs program és fejlesztési terv esetén</w:t>
      </w:r>
      <w:r w:rsidR="002A3F8D" w:rsidRPr="00C423F7">
        <w:rPr>
          <w:b/>
        </w:rPr>
        <w:t xml:space="preserve"> </w:t>
      </w:r>
      <w:r w:rsidRPr="00C423F7">
        <w:rPr>
          <w:u w:val="single"/>
        </w:rPr>
        <w:t>félévente</w:t>
      </w:r>
      <w:r>
        <w:t>, j</w:t>
      </w:r>
      <w:r w:rsidRPr="00C423F7">
        <w:t xml:space="preserve">elentős állapotváltozás esetén </w:t>
      </w:r>
      <w:r w:rsidRPr="00C423F7">
        <w:rPr>
          <w:u w:val="single"/>
        </w:rPr>
        <w:t>azonnal</w:t>
      </w:r>
      <w:r w:rsidRPr="00C423F7">
        <w:t xml:space="preserve"> </w:t>
      </w:r>
      <w:r>
        <w:t>értékeli az elért eredményeket és a felmerült igényeknek megfelelően módosítja a tervet.</w:t>
      </w:r>
    </w:p>
    <w:p w:rsidR="00E4120E" w:rsidRDefault="00E4120E" w:rsidP="00E4120E">
      <w:pPr>
        <w:pStyle w:val="Listaszerbekezds"/>
        <w:ind w:left="76"/>
      </w:pPr>
    </w:p>
    <w:p w:rsidR="00500772" w:rsidRPr="00E4120E" w:rsidRDefault="00870405" w:rsidP="00E4120E">
      <w:pPr>
        <w:pStyle w:val="Listaszerbekezds"/>
        <w:ind w:left="76"/>
      </w:pPr>
      <w:r>
        <w:rPr>
          <w:b/>
        </w:rPr>
        <w:t>14</w:t>
      </w:r>
      <w:r w:rsidR="00E4120E" w:rsidRPr="00E4120E">
        <w:rPr>
          <w:b/>
        </w:rPr>
        <w:t>)</w:t>
      </w:r>
      <w:r>
        <w:rPr>
          <w:b/>
        </w:rPr>
        <w:t xml:space="preserve">  </w:t>
      </w:r>
      <w:r w:rsidR="006011BA" w:rsidRPr="00E4120E">
        <w:rPr>
          <w:b/>
        </w:rPr>
        <w:t>A szociális gondozó és ápoló feladata a go</w:t>
      </w:r>
      <w:r w:rsidR="00C423F7" w:rsidRPr="00E4120E">
        <w:rPr>
          <w:b/>
        </w:rPr>
        <w:t>ndozási terv elkészítésében!</w:t>
      </w:r>
      <w:r w:rsidR="00500772" w:rsidRPr="00E4120E">
        <w:rPr>
          <w:b/>
        </w:rPr>
        <w:t xml:space="preserve"> </w:t>
      </w:r>
    </w:p>
    <w:p w:rsidR="00BC6501" w:rsidRDefault="00500772" w:rsidP="00500772">
      <w:pPr>
        <w:pStyle w:val="Listaszerbekezds"/>
        <w:ind w:left="76"/>
      </w:pPr>
      <w:r>
        <w:t>Szakellátásban a team tagjaként r</w:t>
      </w:r>
      <w:r w:rsidRPr="00500772">
        <w:t>észt vesz az állapot és szükséglet felmérésben</w:t>
      </w:r>
      <w:r>
        <w:t xml:space="preserve"> és a </w:t>
      </w:r>
      <w:r w:rsidR="0021718E">
        <w:t xml:space="preserve">konkrét </w:t>
      </w:r>
      <w:r>
        <w:t>terv</w:t>
      </w:r>
      <w:r w:rsidR="001C6C33">
        <w:t xml:space="preserve"> </w:t>
      </w:r>
      <w:r>
        <w:t xml:space="preserve">elkészítésében </w:t>
      </w:r>
      <w:r w:rsidR="001C6C33">
        <w:t>(amivel vezetői megbízzák)</w:t>
      </w:r>
    </w:p>
    <w:p w:rsidR="001C6C33" w:rsidRPr="00500772" w:rsidRDefault="001C6C33" w:rsidP="00500772">
      <w:pPr>
        <w:pStyle w:val="Listaszerbekezds"/>
        <w:ind w:left="76"/>
      </w:pPr>
      <w:r>
        <w:t>Alapellátásban a felmérés és a konkrét terv elkészítése is a gondozó feladata</w:t>
      </w:r>
      <w:r w:rsidR="0021718E">
        <w:t xml:space="preserve"> (a </w:t>
      </w:r>
      <w:r>
        <w:t>szolgáltatás vezetőjének felügyeletével, ellenőrzésével)</w:t>
      </w:r>
    </w:p>
    <w:p w:rsidR="00500772" w:rsidRPr="00500772" w:rsidRDefault="00500772" w:rsidP="00500772">
      <w:pPr>
        <w:pStyle w:val="Listaszerbekezds"/>
        <w:ind w:left="76"/>
      </w:pPr>
    </w:p>
    <w:p w:rsidR="006011BA" w:rsidRPr="00500772" w:rsidRDefault="00C423F7" w:rsidP="00BC6501">
      <w:pPr>
        <w:pStyle w:val="Listaszerbekezds"/>
        <w:ind w:left="76"/>
      </w:pPr>
      <w:r w:rsidRPr="00500772">
        <w:t xml:space="preserve"> </w:t>
      </w:r>
    </w:p>
    <w:p w:rsidR="006011BA" w:rsidRPr="00E4120E" w:rsidRDefault="00870405" w:rsidP="00E4120E">
      <w:pPr>
        <w:rPr>
          <w:b/>
        </w:rPr>
      </w:pPr>
      <w:r>
        <w:rPr>
          <w:b/>
        </w:rPr>
        <w:t>15</w:t>
      </w:r>
      <w:r w:rsidR="00E4120E">
        <w:rPr>
          <w:b/>
        </w:rPr>
        <w:t xml:space="preserve">)  </w:t>
      </w:r>
      <w:r w:rsidR="006011BA" w:rsidRPr="00E4120E">
        <w:rPr>
          <w:b/>
        </w:rPr>
        <w:t>Írd le a gondozási terv készítésének menetét, és a készítés szabályait!</w:t>
      </w:r>
    </w:p>
    <w:p w:rsidR="006015D1" w:rsidRDefault="006015D1" w:rsidP="006015D1">
      <w:pPr>
        <w:pStyle w:val="Listaszerbekezds"/>
        <w:ind w:left="76"/>
      </w:pPr>
      <w:r>
        <w:t>A gondozási terv készítésének kiindulópontja az egyén állapot-és szükségletfelmérése. (gondozási anamnézis) Az adatgyűjtés magában foglalja az előgondozás, az ellátottal folytatott első interjú és az első orvosi vizsgálat során megtudott információkat; a családtól vagy más személytől kapott adatokat, értesüléseket. A felmérést többszöri személyes találkozás alkalmával, célzott beszélgetéssel és a felmérést végző szakember megfigyelése alapján célszerű elvégezni.</w:t>
      </w:r>
    </w:p>
    <w:p w:rsidR="00500772" w:rsidRPr="00C423F7" w:rsidRDefault="006015D1" w:rsidP="006015D1">
      <w:pPr>
        <w:ind w:left="0"/>
      </w:pPr>
      <w:r>
        <w:rPr>
          <w:b/>
        </w:rPr>
        <w:t xml:space="preserve"> </w:t>
      </w:r>
      <w:r w:rsidR="00BC6501">
        <w:t xml:space="preserve">Az állapot-és szükséglet felmérés után a konkrét gondozási tervet az ellátásban részt vevő munkacsoport dolgozza ki. (gondozó, ápoló, háziorvos, gyógytornász, foglalkoztató, pszichológus stb.) Alapszolgáltatás esetén a gondozási terv elkészítése a gondozást végző személy feladata. A felmérés, majd a konkrét gondozási terv is részletesen a gondozási terv dokumentációba kerül rögzítésre. A terv kidolgozásában és végrehajtásában részt vesz a gondozott (vagy törvényes képviselője) is. A </w:t>
      </w:r>
      <w:r w:rsidR="00BC6501">
        <w:lastRenderedPageBreak/>
        <w:t>gondozási terv céljáról, tartalmáról az együttműködés tartalmáról az ellátást igénybe vevőnek részletes tájékoztatást kell kapnia. (a dokumentációt alá is kell írnia)</w:t>
      </w:r>
      <w:r w:rsidR="00BC6501" w:rsidRPr="00BC6501">
        <w:t xml:space="preserve"> </w:t>
      </w:r>
      <w:proofErr w:type="gramStart"/>
      <w:r w:rsidR="00500772" w:rsidRPr="00C423F7">
        <w:t>A</w:t>
      </w:r>
      <w:proofErr w:type="gramEnd"/>
      <w:r w:rsidR="00500772" w:rsidRPr="00C423F7">
        <w:t xml:space="preserve"> gondozási tervet kidolgozó munkacsop</w:t>
      </w:r>
      <w:r w:rsidR="00500772">
        <w:t>o</w:t>
      </w:r>
      <w:r w:rsidR="00500772" w:rsidRPr="00C423F7">
        <w:t>rt</w:t>
      </w:r>
      <w:r w:rsidR="00500772">
        <w:t xml:space="preserve"> ill az azzal megbízott személy e</w:t>
      </w:r>
      <w:r w:rsidR="00500772" w:rsidRPr="00C423F7">
        <w:t xml:space="preserve">gyéni gondozási terv esetén </w:t>
      </w:r>
      <w:r w:rsidR="00500772" w:rsidRPr="006015D1">
        <w:rPr>
          <w:u w:val="single"/>
        </w:rPr>
        <w:t>évente</w:t>
      </w:r>
      <w:r w:rsidR="00500772" w:rsidRPr="00C423F7">
        <w:t>, rehabilitációs program és fejlesztési terv esetén</w:t>
      </w:r>
      <w:r w:rsidR="00500772" w:rsidRPr="006015D1">
        <w:rPr>
          <w:b/>
        </w:rPr>
        <w:t xml:space="preserve"> </w:t>
      </w:r>
      <w:r w:rsidR="00500772" w:rsidRPr="006015D1">
        <w:rPr>
          <w:u w:val="single"/>
        </w:rPr>
        <w:t>félévente</w:t>
      </w:r>
      <w:r w:rsidR="00500772">
        <w:t>, j</w:t>
      </w:r>
      <w:r w:rsidR="00500772" w:rsidRPr="00C423F7">
        <w:t xml:space="preserve">elentős állapotváltozás esetén </w:t>
      </w:r>
      <w:r w:rsidR="00500772" w:rsidRPr="006015D1">
        <w:rPr>
          <w:u w:val="single"/>
        </w:rPr>
        <w:t>azonnal</w:t>
      </w:r>
      <w:r w:rsidR="00500772" w:rsidRPr="00C423F7">
        <w:t xml:space="preserve"> </w:t>
      </w:r>
      <w:r w:rsidR="00500772">
        <w:t>értékeli az elért eredményeket és a felmerült igényeknek megfelelően módosítja a tervet.</w:t>
      </w:r>
    </w:p>
    <w:p w:rsidR="003D67B9" w:rsidRPr="00C423F7" w:rsidRDefault="003D67B9" w:rsidP="00500772">
      <w:pPr>
        <w:pStyle w:val="Listaszerbekezds"/>
        <w:ind w:left="76"/>
      </w:pPr>
    </w:p>
    <w:p w:rsidR="00ED14FF" w:rsidRPr="00C423F7" w:rsidRDefault="00ED14FF" w:rsidP="00ED14FF">
      <w:pPr>
        <w:pStyle w:val="Listaszerbekezds"/>
        <w:ind w:left="76"/>
      </w:pPr>
    </w:p>
    <w:sectPr w:rsidR="00ED14FF" w:rsidRPr="00C423F7" w:rsidSect="004C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4E9D"/>
    <w:multiLevelType w:val="hybridMultilevel"/>
    <w:tmpl w:val="889C4F18"/>
    <w:lvl w:ilvl="0" w:tplc="A4A6142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F243E4F"/>
    <w:multiLevelType w:val="hybridMultilevel"/>
    <w:tmpl w:val="488A239E"/>
    <w:lvl w:ilvl="0" w:tplc="C1C897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154AB"/>
    <w:rsid w:val="000154AB"/>
    <w:rsid w:val="0004073C"/>
    <w:rsid w:val="00066EBB"/>
    <w:rsid w:val="0009182B"/>
    <w:rsid w:val="000A4556"/>
    <w:rsid w:val="000B3AC7"/>
    <w:rsid w:val="000E773E"/>
    <w:rsid w:val="001C6C33"/>
    <w:rsid w:val="001D7ACB"/>
    <w:rsid w:val="0021718E"/>
    <w:rsid w:val="00220D49"/>
    <w:rsid w:val="002A3F8D"/>
    <w:rsid w:val="002D2E30"/>
    <w:rsid w:val="00330FB9"/>
    <w:rsid w:val="0034647E"/>
    <w:rsid w:val="00362F4A"/>
    <w:rsid w:val="00380A19"/>
    <w:rsid w:val="003B1559"/>
    <w:rsid w:val="003C6873"/>
    <w:rsid w:val="003D67B9"/>
    <w:rsid w:val="003E21F4"/>
    <w:rsid w:val="00456F84"/>
    <w:rsid w:val="004B742A"/>
    <w:rsid w:val="004C1E68"/>
    <w:rsid w:val="004E25FD"/>
    <w:rsid w:val="004F3776"/>
    <w:rsid w:val="00500772"/>
    <w:rsid w:val="006011BA"/>
    <w:rsid w:val="006015D1"/>
    <w:rsid w:val="00615AB8"/>
    <w:rsid w:val="0067619B"/>
    <w:rsid w:val="00786ED4"/>
    <w:rsid w:val="007B442B"/>
    <w:rsid w:val="00870405"/>
    <w:rsid w:val="00883E15"/>
    <w:rsid w:val="008938DD"/>
    <w:rsid w:val="008D06BB"/>
    <w:rsid w:val="008E3462"/>
    <w:rsid w:val="0090354D"/>
    <w:rsid w:val="00904268"/>
    <w:rsid w:val="00AE3B41"/>
    <w:rsid w:val="00B47C21"/>
    <w:rsid w:val="00B81580"/>
    <w:rsid w:val="00B87C51"/>
    <w:rsid w:val="00BC6501"/>
    <w:rsid w:val="00BD29EA"/>
    <w:rsid w:val="00C12758"/>
    <w:rsid w:val="00C27E0B"/>
    <w:rsid w:val="00C423F7"/>
    <w:rsid w:val="00C44792"/>
    <w:rsid w:val="00D8549C"/>
    <w:rsid w:val="00E06043"/>
    <w:rsid w:val="00E4120E"/>
    <w:rsid w:val="00E9036E"/>
    <w:rsid w:val="00EA3C47"/>
    <w:rsid w:val="00ED14FF"/>
    <w:rsid w:val="00EE6495"/>
    <w:rsid w:val="00EF377B"/>
    <w:rsid w:val="00F80B18"/>
    <w:rsid w:val="00FD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E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6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824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</dc:creator>
  <cp:lastModifiedBy>Tanuló</cp:lastModifiedBy>
  <cp:revision>22</cp:revision>
  <cp:lastPrinted>2018-04-12T09:34:00Z</cp:lastPrinted>
  <dcterms:created xsi:type="dcterms:W3CDTF">2015-02-16T21:23:00Z</dcterms:created>
  <dcterms:modified xsi:type="dcterms:W3CDTF">2020-03-20T12:20:00Z</dcterms:modified>
</cp:coreProperties>
</file>